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6411" w14:textId="097EC077" w:rsidR="007C1812" w:rsidRDefault="003F710B">
      <w:r>
        <w:t>Sziasztok</w:t>
      </w:r>
    </w:p>
    <w:p w14:paraId="487009EF" w14:textId="50C69E2F" w:rsidR="003F710B" w:rsidRDefault="003F710B">
      <w:r>
        <w:t>Nagyon régen írtam…</w:t>
      </w:r>
    </w:p>
    <w:p w14:paraId="57BF8ED3" w14:textId="0762D320" w:rsidR="003F710B" w:rsidRDefault="00B518FC">
      <w:r>
        <w:t>Tanúság teljes napok álnak mögöttem</w:t>
      </w:r>
      <w:r w:rsidR="003F710B">
        <w:t xml:space="preserve">. Miközben egyre jobban próbáltam közelebb kerülni a kollégiumi közösséghez annál jobban eltávolodtam tőle. Rákellet </w:t>
      </w:r>
      <w:proofErr w:type="gramStart"/>
      <w:r w:rsidR="003F710B">
        <w:t>jönnöm</w:t>
      </w:r>
      <w:proofErr w:type="gramEnd"/>
      <w:r w:rsidR="003F710B">
        <w:t xml:space="preserve"> hogy a legtöbbet akkor tudom kihozni a </w:t>
      </w:r>
      <w:proofErr w:type="spellStart"/>
      <w:r w:rsidR="003F710B">
        <w:t>koliból</w:t>
      </w:r>
      <w:proofErr w:type="spellEnd"/>
      <w:r w:rsidR="003F710B">
        <w:t xml:space="preserve"> ha mellette élem tovább az eddigi életemet. Ezt ne úgy értsétek hogy el akartam </w:t>
      </w:r>
      <w:proofErr w:type="spellStart"/>
      <w:r w:rsidR="003F710B">
        <w:t>távolódni</w:t>
      </w:r>
      <w:proofErr w:type="spellEnd"/>
      <w:r w:rsidR="003F710B">
        <w:t xml:space="preserve"> bármitől/ vagy bárkitől aki eddig körbe </w:t>
      </w:r>
      <w:proofErr w:type="gramStart"/>
      <w:r w:rsidR="003F710B">
        <w:t>vett ,csak</w:t>
      </w:r>
      <w:proofErr w:type="gramEnd"/>
      <w:r w:rsidR="003F710B">
        <w:t xml:space="preserve"> az az érzés vett hatalmába hogy ez a </w:t>
      </w:r>
      <w:proofErr w:type="spellStart"/>
      <w:r w:rsidR="003F710B">
        <w:t>koli</w:t>
      </w:r>
      <w:proofErr w:type="spellEnd"/>
      <w:r w:rsidR="003F710B">
        <w:t xml:space="preserve"> ugyan annyira bensőséges lesz mint a </w:t>
      </w:r>
      <w:proofErr w:type="spellStart"/>
      <w:r w:rsidR="003F710B">
        <w:t>Franka</w:t>
      </w:r>
      <w:proofErr w:type="spellEnd"/>
      <w:r w:rsidR="003F710B">
        <w:t xml:space="preserve"> volt számomra.(Az elfelejtettem </w:t>
      </w:r>
      <w:r w:rsidR="00D352CB">
        <w:t xml:space="preserve">hogy a </w:t>
      </w:r>
      <w:proofErr w:type="spellStart"/>
      <w:r w:rsidR="00D352CB">
        <w:t>Frankába</w:t>
      </w:r>
      <w:proofErr w:type="spellEnd"/>
      <w:r w:rsidR="00D352CB">
        <w:t xml:space="preserve"> is évekbe telt felépíteni azokat a barátságokat.</w:t>
      </w:r>
      <w:r w:rsidR="003F710B">
        <w:t>)</w:t>
      </w:r>
    </w:p>
    <w:p w14:paraId="696F8E81" w14:textId="504B2820" w:rsidR="00D352CB" w:rsidRDefault="00D352CB">
      <w:r>
        <w:t xml:space="preserve">Egyébként nem mellesleg de beindult az egyetemi </w:t>
      </w:r>
      <w:proofErr w:type="spellStart"/>
      <w:r>
        <w:t>zh</w:t>
      </w:r>
      <w:proofErr w:type="spellEnd"/>
      <w:r>
        <w:t xml:space="preserve"> szezon aminek az első hullámán több kevesebb sikerrel át is </w:t>
      </w:r>
      <w:proofErr w:type="gramStart"/>
      <w:r>
        <w:t>mentem(</w:t>
      </w:r>
      <w:proofErr w:type="gramEnd"/>
      <w:r>
        <w:t xml:space="preserve">az Ép anyag tanárommal még meg kell beszélnem a hogy én nem buktam meg csak valamiért az van beírva).De ne </w:t>
      </w:r>
      <w:proofErr w:type="spellStart"/>
      <w:r>
        <w:t>szakmázzunk</w:t>
      </w:r>
      <w:proofErr w:type="spellEnd"/>
      <w:r>
        <w:t>.</w:t>
      </w:r>
    </w:p>
    <w:p w14:paraId="293FBBFC" w14:textId="123D6F84" w:rsidR="00D352CB" w:rsidRDefault="00D352CB">
      <w:r>
        <w:t xml:space="preserve">Ami sokkal érdekesebb hogy kezeltem az alvás hiányomat vagy csak már nem veszem </w:t>
      </w:r>
      <w:proofErr w:type="spellStart"/>
      <w:proofErr w:type="gramStart"/>
      <w:r>
        <w:t>észre</w:t>
      </w:r>
      <w:proofErr w:type="spellEnd"/>
      <w:r>
        <w:t xml:space="preserve"> ,hogy</w:t>
      </w:r>
      <w:proofErr w:type="gramEnd"/>
      <w:r>
        <w:t xml:space="preserve"> így </w:t>
      </w:r>
      <w:r w:rsidR="00B518FC">
        <w:t>létezik</w:t>
      </w:r>
      <w:r>
        <w:t>.=)</w:t>
      </w:r>
    </w:p>
    <w:p w14:paraId="1F1512FC" w14:textId="4B180717" w:rsidR="00D352CB" w:rsidRDefault="00D352CB">
      <w:r>
        <w:t xml:space="preserve">Jakab még </w:t>
      </w:r>
      <w:r w:rsidR="00B518FC">
        <w:t>anno</w:t>
      </w:r>
      <w:r>
        <w:t xml:space="preserve"> </w:t>
      </w:r>
      <w:proofErr w:type="gramStart"/>
      <w:r>
        <w:t>mondta</w:t>
      </w:r>
      <w:proofErr w:type="gramEnd"/>
      <w:r>
        <w:t xml:space="preserve"> hogy a nemrég átélt élmények</w:t>
      </w:r>
      <w:r w:rsidR="00B518FC">
        <w:t xml:space="preserve"> amik igazán</w:t>
      </w:r>
      <w:r>
        <w:t xml:space="preserve"> tombolnak bennünk</w:t>
      </w:r>
      <w:r w:rsidR="00B518FC">
        <w:t xml:space="preserve">. Most bennem is az országúti ferences mise és a tegnapi szülinapnak az élményei vannak meg igazán. Mindkettőben </w:t>
      </w:r>
      <w:proofErr w:type="gramStart"/>
      <w:r w:rsidR="00B518FC">
        <w:t>közös</w:t>
      </w:r>
      <w:proofErr w:type="gramEnd"/>
      <w:r w:rsidR="00B518FC">
        <w:t xml:space="preserve"> hogy sok régi ismerőssel találkoztam. Ezekre nekem most nagy szükségem volt mivel a </w:t>
      </w:r>
      <w:proofErr w:type="spellStart"/>
      <w:r w:rsidR="00B518FC">
        <w:t>koliban</w:t>
      </w:r>
      <w:proofErr w:type="spellEnd"/>
      <w:r w:rsidR="00B518FC">
        <w:t xml:space="preserve"> elkezdett egy sehova se tartozok életérzés eluralkodni </w:t>
      </w:r>
      <w:proofErr w:type="gramStart"/>
      <w:r w:rsidR="00B518FC">
        <w:t>rajtam</w:t>
      </w:r>
      <w:proofErr w:type="gramEnd"/>
      <w:r w:rsidR="00B518FC">
        <w:t xml:space="preserve"> ami egyre-egyre elkezdett letargiába súlytani.</w:t>
      </w:r>
    </w:p>
    <w:p w14:paraId="471E9AD7" w14:textId="50B41159" w:rsidR="00B518FC" w:rsidRDefault="00B518FC">
      <w:r>
        <w:t xml:space="preserve">Most az idő </w:t>
      </w:r>
      <w:proofErr w:type="spellStart"/>
      <w:r>
        <w:t>szüke</w:t>
      </w:r>
      <w:proofErr w:type="spellEnd"/>
      <w:r>
        <w:t xml:space="preserve"> miatt csak ennyit írnék mivel szeretnék minél hamarabb ágyba kerülni, de megpróbálom a jövő heti levelemet már a héten elkezdeni megírni, hogy több dolog jusson eszembe és hogy veletek együtt küldjem be.</w:t>
      </w:r>
    </w:p>
    <w:p w14:paraId="527FFFD9" w14:textId="5A655B84" w:rsidR="00B518FC" w:rsidRDefault="00B518FC">
      <w:proofErr w:type="spellStart"/>
      <w:r>
        <w:t>Cao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és Jó éjszakát! (már aki ma olvassa el)</w:t>
      </w:r>
    </w:p>
    <w:p w14:paraId="095F5BF5" w14:textId="77777777" w:rsidR="003F710B" w:rsidRDefault="003F710B"/>
    <w:sectPr w:rsidR="003F7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0B"/>
    <w:rsid w:val="003F710B"/>
    <w:rsid w:val="00496E06"/>
    <w:rsid w:val="00696A56"/>
    <w:rsid w:val="007C1812"/>
    <w:rsid w:val="00B518FC"/>
    <w:rsid w:val="00BA2241"/>
    <w:rsid w:val="00D3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99BA"/>
  <w15:chartTrackingRefBased/>
  <w15:docId w15:val="{1FFB6903-7FD6-4372-B1D6-4B2661A2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F7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F7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7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7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7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F7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7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7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7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7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F7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7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710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710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F710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710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710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710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F7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F7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7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F7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F7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F710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F710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F710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7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710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F71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F5AA9B53FABF646827934C523D61C06" ma:contentTypeVersion="1" ma:contentTypeDescription="Új dokumentum létrehozása." ma:contentTypeScope="" ma:versionID="a5fab9f5a50001b7dde22e8329224cd8">
  <xsd:schema xmlns:xsd="http://www.w3.org/2001/XMLSchema" xmlns:xs="http://www.w3.org/2001/XMLSchema" xmlns:p="http://schemas.microsoft.com/office/2006/metadata/properties" xmlns:ns3="66c951f3-fdf2-422c-8610-ac1d80a6cc93" targetNamespace="http://schemas.microsoft.com/office/2006/metadata/properties" ma:root="true" ma:fieldsID="8cf17a56dfdcdcaacd1c262e6216a9fc" ns3:_="">
    <xsd:import namespace="66c951f3-fdf2-422c-8610-ac1d80a6cc9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951f3-fdf2-422c-8610-ac1d80a6cc9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AA4724-0BD4-4073-A15C-9A175DD31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951f3-fdf2-422c-8610-ac1d80a6c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50BEF-306A-4603-A948-CCE44E268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F3F1B-7426-40C5-9F32-031EA45E311F}">
  <ds:schemaRefs>
    <ds:schemaRef ds:uri="http://schemas.microsoft.com/office/2006/documentManagement/types"/>
    <ds:schemaRef ds:uri="http://purl.org/dc/elements/1.1/"/>
    <ds:schemaRef ds:uri="http://purl.org/dc/dcmitype/"/>
    <ds:schemaRef ds:uri="66c951f3-fdf2-422c-8610-ac1d80a6cc93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Kenéz István</dc:creator>
  <cp:keywords/>
  <dc:description/>
  <cp:lastModifiedBy>Kovács Kenéz István</cp:lastModifiedBy>
  <cp:revision>2</cp:revision>
  <dcterms:created xsi:type="dcterms:W3CDTF">2025-04-06T20:24:00Z</dcterms:created>
  <dcterms:modified xsi:type="dcterms:W3CDTF">2025-04-06T20:24:00Z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0x010100CF5AA9B53FABF646827934C523D61C06</vt:lpwstr>
  </property>
</Properties>
</file>